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806"/>
        <w:gridCol w:w="1702"/>
        <w:gridCol w:w="2686"/>
      </w:tblGrid>
      <w:tr w:rsidR="00BB34A0" w14:paraId="6B5BDB88" w14:textId="77777777" w:rsidTr="008722D1">
        <w:trPr>
          <w:trHeight w:val="510"/>
        </w:trPr>
        <w:tc>
          <w:tcPr>
            <w:tcW w:w="5806" w:type="dxa"/>
            <w:vAlign w:val="center"/>
          </w:tcPr>
          <w:p w14:paraId="1BB8CA87" w14:textId="6A581092" w:rsidR="00BB34A0" w:rsidRPr="001E32AE" w:rsidRDefault="00BB34A0" w:rsidP="0007274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1E32A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İNTİBAK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KOMİSYONU DEĞERLENDİRME FORMU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1B3E510C" w14:textId="77EBFB1D" w:rsidR="00BB34A0" w:rsidRPr="00F26C6E" w:rsidRDefault="00145A92" w:rsidP="00145A92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KARAR </w:t>
            </w:r>
            <w:r w:rsidR="00BB34A0">
              <w:rPr>
                <w:rFonts w:ascii="Calibri" w:hAnsi="Calibri" w:cs="Calibri"/>
                <w:color w:val="000000"/>
                <w:sz w:val="22"/>
              </w:rPr>
              <w:t>TARİH</w:t>
            </w:r>
            <w:r>
              <w:rPr>
                <w:rFonts w:ascii="Calibri" w:hAnsi="Calibri" w:cs="Calibri"/>
                <w:color w:val="000000"/>
                <w:sz w:val="22"/>
              </w:rPr>
              <w:t>İ</w:t>
            </w:r>
          </w:p>
        </w:tc>
        <w:tc>
          <w:tcPr>
            <w:tcW w:w="2686" w:type="dxa"/>
            <w:tcBorders>
              <w:left w:val="single" w:sz="4" w:space="0" w:color="auto"/>
            </w:tcBorders>
            <w:vAlign w:val="center"/>
          </w:tcPr>
          <w:p w14:paraId="40B7EF15" w14:textId="77777777" w:rsidR="00BB34A0" w:rsidRPr="00F26C6E" w:rsidRDefault="00BB34A0" w:rsidP="008722D1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3E01E79E" w14:textId="77777777" w:rsidR="00BB34A0" w:rsidRDefault="00BB34A0" w:rsidP="00BB34A0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1"/>
        <w:gridCol w:w="2636"/>
        <w:gridCol w:w="3320"/>
        <w:gridCol w:w="1547"/>
      </w:tblGrid>
      <w:tr w:rsidR="00C422BC" w:rsidRPr="00206C1E" w14:paraId="0237309E" w14:textId="77777777" w:rsidTr="00206C1E">
        <w:trPr>
          <w:trHeight w:val="454"/>
        </w:trPr>
        <w:tc>
          <w:tcPr>
            <w:tcW w:w="101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552BD5B" w14:textId="46186EE7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İNTİBAKI DEĞERLENDİRİLEN ÖĞRENCİNİN</w:t>
            </w:r>
          </w:p>
        </w:tc>
      </w:tr>
      <w:tr w:rsidR="00C422BC" w:rsidRPr="00206C1E" w14:paraId="197D7A7D" w14:textId="77777777" w:rsidTr="009342B6">
        <w:trPr>
          <w:trHeight w:val="454"/>
        </w:trPr>
        <w:tc>
          <w:tcPr>
            <w:tcW w:w="2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8891" w14:textId="77777777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ADI SOYADI</w:t>
            </w:r>
          </w:p>
        </w:tc>
        <w:tc>
          <w:tcPr>
            <w:tcW w:w="2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EFD43" w14:textId="77777777" w:rsidR="00C422BC" w:rsidRPr="00206C1E" w:rsidRDefault="00C422BC" w:rsidP="00C42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6EFD5" w14:textId="77777777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ÖĞRENCİ NO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BBA388" w14:textId="77777777" w:rsidR="00C422BC" w:rsidRPr="00206C1E" w:rsidRDefault="00C422BC" w:rsidP="00C42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C422BC" w:rsidRPr="00206C1E" w14:paraId="466E26EE" w14:textId="77777777" w:rsidTr="009342B6">
        <w:trPr>
          <w:trHeight w:val="454"/>
        </w:trPr>
        <w:tc>
          <w:tcPr>
            <w:tcW w:w="26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DE54" w14:textId="77777777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KAYIT ŞEKLİ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E4350" w14:textId="77777777" w:rsidR="00C422BC" w:rsidRPr="00206C1E" w:rsidRDefault="00C422BC" w:rsidP="00C42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2535" w14:textId="77777777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İNTİBAK SINIFI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355798" w14:textId="0C16E05C" w:rsidR="00C422BC" w:rsidRPr="00206C1E" w:rsidRDefault="00C422BC" w:rsidP="00C42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422BC" w:rsidRPr="00206C1E" w14:paraId="6610DF46" w14:textId="77777777" w:rsidTr="009342B6">
        <w:trPr>
          <w:trHeight w:val="454"/>
        </w:trPr>
        <w:tc>
          <w:tcPr>
            <w:tcW w:w="26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4198" w14:textId="77777777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GELDİĞİ ÜNİVERSİTE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9227C" w14:textId="77777777" w:rsidR="00C422BC" w:rsidRPr="00206C1E" w:rsidRDefault="00C422BC" w:rsidP="00C42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C6B6" w14:textId="77777777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İNTİBAK YARIYILI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B021E4" w14:textId="64A9CE6F" w:rsidR="00C422BC" w:rsidRPr="00206C1E" w:rsidRDefault="00C422BC" w:rsidP="00C42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422BC" w:rsidRPr="00206C1E" w14:paraId="79D824FD" w14:textId="77777777" w:rsidTr="009342B6">
        <w:trPr>
          <w:trHeight w:val="454"/>
        </w:trPr>
        <w:tc>
          <w:tcPr>
            <w:tcW w:w="26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A37A4" w14:textId="1B20ECDC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GELDİĞİ FAKÜLTE / BÖLÜM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56B1D" w14:textId="77777777" w:rsidR="00C422BC" w:rsidRPr="00206C1E" w:rsidRDefault="00C422BC" w:rsidP="00C42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B1DE4" w14:textId="38B1BA9C" w:rsidR="00C422BC" w:rsidRPr="00206C1E" w:rsidRDefault="00C422BC" w:rsidP="00C422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6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MUAF DERSLERİN AKTS TOPLAMI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3366BF4" w14:textId="61616E2F" w:rsidR="00C422BC" w:rsidRPr="00206C1E" w:rsidRDefault="00C422BC" w:rsidP="00C422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AE5FE5F" w14:textId="77777777" w:rsidR="00C422BC" w:rsidRDefault="00C422BC" w:rsidP="00BB34A0"/>
    <w:p w14:paraId="2048570C" w14:textId="77777777" w:rsidR="009342B6" w:rsidRDefault="009342B6" w:rsidP="00BB34A0"/>
    <w:p w14:paraId="5406163A" w14:textId="6E4CD450" w:rsidR="00206C1E" w:rsidRPr="009342B6" w:rsidRDefault="00206C1E" w:rsidP="00BB34A0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823"/>
        <w:gridCol w:w="2957"/>
        <w:gridCol w:w="665"/>
        <w:gridCol w:w="592"/>
        <w:gridCol w:w="1012"/>
        <w:gridCol w:w="2105"/>
        <w:gridCol w:w="684"/>
        <w:gridCol w:w="592"/>
      </w:tblGrid>
      <w:tr w:rsidR="009342B6" w:rsidRPr="00C422BC" w14:paraId="1944C7AE" w14:textId="77777777" w:rsidTr="009342B6">
        <w:trPr>
          <w:cantSplit/>
          <w:trHeight w:val="454"/>
          <w:tblHeader/>
        </w:trPr>
        <w:tc>
          <w:tcPr>
            <w:tcW w:w="10184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7B29681" w14:textId="1479FA73" w:rsidR="009342B6" w:rsidRPr="009342B6" w:rsidRDefault="009342B6" w:rsidP="009342B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342B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DERS EŞDEĞERLİK VE MUAFİYET ÇİZELGESİ</w:t>
            </w:r>
          </w:p>
        </w:tc>
      </w:tr>
      <w:tr w:rsidR="00145A92" w:rsidRPr="00C422BC" w14:paraId="4A851566" w14:textId="77777777" w:rsidTr="008722D1">
        <w:trPr>
          <w:cantSplit/>
          <w:trHeight w:val="227"/>
          <w:tblHeader/>
        </w:trPr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7200" w14:textId="28E234F2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DÖNEM</w:t>
            </w:r>
          </w:p>
        </w:tc>
        <w:tc>
          <w:tcPr>
            <w:tcW w:w="503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C6318F" w14:textId="771F2F41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……………………. MÜHENDİSLİĞİ BÖLÜMÜ</w:t>
            </w:r>
          </w:p>
        </w:tc>
        <w:tc>
          <w:tcPr>
            <w:tcW w:w="1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80055" w14:textId="77777777" w:rsidR="00145A92" w:rsidRPr="003F2C9F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2C9F">
              <w:rPr>
                <w:b/>
                <w:bCs/>
                <w:color w:val="000000"/>
                <w:sz w:val="16"/>
                <w:szCs w:val="16"/>
              </w:rPr>
              <w:t>MUAFİYET DURUMU</w:t>
            </w:r>
          </w:p>
        </w:tc>
        <w:tc>
          <w:tcPr>
            <w:tcW w:w="33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E19E5C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GELDİĞİ KURUMDAN ALDIĞI DERSLER</w:t>
            </w:r>
          </w:p>
        </w:tc>
      </w:tr>
      <w:tr w:rsidR="00145A92" w:rsidRPr="00C422BC" w14:paraId="3354B03C" w14:textId="77777777" w:rsidTr="008722D1">
        <w:trPr>
          <w:cantSplit/>
          <w:trHeight w:val="227"/>
          <w:tblHeader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CC0F" w14:textId="77777777" w:rsidR="00145A92" w:rsidRPr="00C422BC" w:rsidRDefault="00145A92" w:rsidP="00C422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4BC5" w14:textId="77777777" w:rsidR="00145A92" w:rsidRPr="003F2C9F" w:rsidRDefault="00145A92" w:rsidP="00C422BC">
            <w:pPr>
              <w:jc w:val="center"/>
              <w:rPr>
                <w:b/>
                <w:bCs/>
                <w:sz w:val="16"/>
                <w:szCs w:val="16"/>
              </w:rPr>
            </w:pPr>
            <w:r w:rsidRPr="003F2C9F">
              <w:rPr>
                <w:b/>
                <w:bCs/>
                <w:sz w:val="16"/>
                <w:szCs w:val="16"/>
              </w:rPr>
              <w:t>KOD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82D6" w14:textId="77777777" w:rsidR="00145A92" w:rsidRPr="003F2C9F" w:rsidRDefault="00145A92" w:rsidP="00C422BC">
            <w:pPr>
              <w:jc w:val="center"/>
              <w:rPr>
                <w:b/>
                <w:bCs/>
                <w:sz w:val="16"/>
                <w:szCs w:val="16"/>
              </w:rPr>
            </w:pPr>
            <w:r w:rsidRPr="003F2C9F">
              <w:rPr>
                <w:b/>
                <w:bCs/>
                <w:sz w:val="16"/>
                <w:szCs w:val="16"/>
              </w:rPr>
              <w:t>DERS ADI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FD0C" w14:textId="735BF4A0" w:rsidR="00145A92" w:rsidRPr="003F2C9F" w:rsidRDefault="008722D1" w:rsidP="00C422BC">
            <w:pPr>
              <w:jc w:val="center"/>
              <w:rPr>
                <w:b/>
                <w:bCs/>
                <w:sz w:val="16"/>
                <w:szCs w:val="16"/>
              </w:rPr>
            </w:pPr>
            <w:r w:rsidRPr="003F2C9F">
              <w:rPr>
                <w:b/>
                <w:bCs/>
                <w:color w:val="000000"/>
                <w:sz w:val="16"/>
                <w:szCs w:val="16"/>
              </w:rPr>
              <w:t>KREDİ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97CC5" w14:textId="77777777" w:rsidR="00145A92" w:rsidRPr="003F2C9F" w:rsidRDefault="00145A92" w:rsidP="00C422BC">
            <w:pPr>
              <w:jc w:val="center"/>
              <w:rPr>
                <w:b/>
                <w:bCs/>
                <w:sz w:val="16"/>
                <w:szCs w:val="16"/>
              </w:rPr>
            </w:pPr>
            <w:r w:rsidRPr="003F2C9F">
              <w:rPr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10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944904" w14:textId="77777777" w:rsidR="00145A92" w:rsidRPr="003F2C9F" w:rsidRDefault="00145A92" w:rsidP="00C422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1E1D0" w14:textId="77777777" w:rsidR="00145A92" w:rsidRPr="003F2C9F" w:rsidRDefault="00145A92" w:rsidP="00C422BC">
            <w:pPr>
              <w:jc w:val="center"/>
              <w:rPr>
                <w:b/>
                <w:bCs/>
                <w:sz w:val="16"/>
                <w:szCs w:val="16"/>
              </w:rPr>
            </w:pPr>
            <w:r w:rsidRPr="003F2C9F">
              <w:rPr>
                <w:b/>
                <w:bCs/>
                <w:sz w:val="16"/>
                <w:szCs w:val="16"/>
              </w:rPr>
              <w:t>DERS ADI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CDB8" w14:textId="77777777" w:rsidR="00145A92" w:rsidRPr="003F2C9F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2C9F">
              <w:rPr>
                <w:b/>
                <w:bCs/>
                <w:color w:val="000000"/>
                <w:sz w:val="16"/>
                <w:szCs w:val="16"/>
              </w:rPr>
              <w:t>KREDİ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E0C78F" w14:textId="77777777" w:rsidR="00145A92" w:rsidRPr="003F2C9F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2C9F">
              <w:rPr>
                <w:b/>
                <w:bCs/>
                <w:color w:val="000000"/>
                <w:sz w:val="16"/>
                <w:szCs w:val="16"/>
              </w:rPr>
              <w:t>AKTS</w:t>
            </w:r>
          </w:p>
        </w:tc>
      </w:tr>
      <w:tr w:rsidR="00C422BC" w:rsidRPr="00C422BC" w14:paraId="64CDA7C3" w14:textId="77777777" w:rsidTr="008722D1">
        <w:trPr>
          <w:cantSplit/>
          <w:trHeight w:val="57"/>
        </w:trPr>
        <w:tc>
          <w:tcPr>
            <w:tcW w:w="10184" w:type="dxa"/>
            <w:gridSpan w:val="9"/>
            <w:tcBorders>
              <w:top w:val="single" w:sz="4" w:space="0" w:color="auto"/>
              <w:bottom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70D63574" w14:textId="77777777" w:rsidR="00C422BC" w:rsidRPr="00C422BC" w:rsidRDefault="00C422BC" w:rsidP="00C422BC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C422BC" w14:paraId="6D6CE12D" w14:textId="77777777" w:rsidTr="008722D1">
        <w:trPr>
          <w:cantSplit/>
          <w:trHeight w:val="227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CE3B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  <w:u w:val="single"/>
              </w:rPr>
              <w:t>1.YY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7E81" w14:textId="27C1EF2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093B" w14:textId="0915E369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0BA0" w14:textId="0F02C93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BCE83F" w14:textId="72E324A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267AAD" w14:textId="53C727AA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D04C2" w14:textId="72D0EAA8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C4C02" w14:textId="390AEA72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CD825" w14:textId="7DD3951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</w:tr>
      <w:tr w:rsidR="00145A92" w:rsidRPr="00C422BC" w14:paraId="5EA38830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075E1B" w14:textId="77777777" w:rsidR="00145A92" w:rsidRPr="00C422BC" w:rsidRDefault="00145A92" w:rsidP="00C422BC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1F4E0" w14:textId="7B522A3F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D84A" w14:textId="5600E4B0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8174" w14:textId="75C5904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F3E848" w14:textId="78EEA1E4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22BAEB" w14:textId="1A498FAF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9C04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2CB5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DAC5" w14:textId="7777777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</w:tr>
      <w:tr w:rsidR="00145A92" w:rsidRPr="00C422BC" w14:paraId="43E8A2E4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C845C" w14:textId="77777777" w:rsidR="00145A92" w:rsidRPr="00C422BC" w:rsidRDefault="00145A92" w:rsidP="00C422BC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E9EFA" w14:textId="186B77B9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5C9B2" w14:textId="1A2BABD3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7624B" w14:textId="33E003A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22ACAB" w14:textId="373CD5B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46D24C" w14:textId="1319E7C5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6D99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651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18E4" w14:textId="7777777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</w:tr>
      <w:tr w:rsidR="00145A92" w:rsidRPr="00C422BC" w14:paraId="37B763DD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DEA48" w14:textId="77777777" w:rsidR="00145A92" w:rsidRPr="00C422BC" w:rsidRDefault="00145A92" w:rsidP="00C422BC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1A3BF" w14:textId="49892329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3BD31" w14:textId="6DDCC547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DBC5E" w14:textId="52020F8E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304B80" w14:textId="33F8272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CD2FD0" w14:textId="63DD3712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0EE3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E984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38A2" w14:textId="7777777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</w:tr>
      <w:tr w:rsidR="00145A92" w:rsidRPr="00C422BC" w14:paraId="452F69A2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7ED3EE" w14:textId="77777777" w:rsidR="00145A92" w:rsidRPr="00C422BC" w:rsidRDefault="00145A92" w:rsidP="00C422BC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4FF3E" w14:textId="5E7CD9F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0C6AF" w14:textId="2D16CB2A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32D9F" w14:textId="1F8A5D40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1A04F5" w14:textId="341B8A0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3CD676" w14:textId="3896AAD2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5432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C826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264F" w14:textId="7777777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</w:tr>
      <w:tr w:rsidR="00145A92" w:rsidRPr="00C422BC" w14:paraId="67CDCF21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449E3" w14:textId="77777777" w:rsidR="00145A92" w:rsidRPr="00C422BC" w:rsidRDefault="00145A92" w:rsidP="00C422BC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C361BB" w14:textId="3ECF424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891BB8" w14:textId="76C35636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F96B6B" w14:textId="0E13BD8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F9A87DD" w14:textId="1A2810A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5B18A2" w14:textId="072408BE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AF55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175D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0934" w14:textId="7777777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</w:tr>
      <w:tr w:rsidR="00145A92" w:rsidRPr="00C422BC" w14:paraId="3432B029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900A84" w14:textId="77777777" w:rsidR="00145A92" w:rsidRPr="00C422BC" w:rsidRDefault="00145A92" w:rsidP="00C422BC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5F83" w14:textId="6CE4C30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2492" w14:textId="302DECDE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B1CE" w14:textId="1B7415E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721197" w14:textId="265B666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199AF5" w14:textId="0C701B52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7F52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5038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4FAE" w14:textId="7777777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</w:tr>
      <w:tr w:rsidR="00145A92" w:rsidRPr="00C422BC" w14:paraId="1A817662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E898" w14:textId="77777777" w:rsidR="00145A92" w:rsidRPr="00C422BC" w:rsidRDefault="00145A92" w:rsidP="00C422BC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3BE92" w14:textId="6AFDEA50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DF73" w14:textId="1F1B0790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314B8" w14:textId="0CFE190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7EBDCC" w14:textId="4F79C16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4404C4" w14:textId="43D4D86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9BE2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0E4A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D08C" w14:textId="7777777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</w:tr>
      <w:tr w:rsidR="00145A92" w:rsidRPr="00C422BC" w14:paraId="2945C562" w14:textId="77777777" w:rsidTr="008722D1">
        <w:trPr>
          <w:cantSplit/>
          <w:trHeight w:val="57"/>
        </w:trPr>
        <w:tc>
          <w:tcPr>
            <w:tcW w:w="1018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5B2D" w14:textId="598DE851" w:rsidR="00145A92" w:rsidRPr="00C422BC" w:rsidRDefault="00145A92" w:rsidP="00C422BC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C422BC" w14:paraId="0E748E28" w14:textId="77777777" w:rsidTr="008722D1">
        <w:trPr>
          <w:cantSplit/>
          <w:trHeight w:val="227"/>
        </w:trPr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B21A23" w14:textId="77777777" w:rsidR="00145A92" w:rsidRPr="00C422BC" w:rsidRDefault="00145A92" w:rsidP="00C422B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C422BC">
              <w:rPr>
                <w:b/>
                <w:bCs/>
                <w:sz w:val="16"/>
                <w:szCs w:val="16"/>
                <w:u w:val="single"/>
              </w:rPr>
              <w:t>2.YY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1B33D" w14:textId="34D2112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6152F" w14:textId="2A12F873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786D0" w14:textId="7ECD7FD0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0BB220" w14:textId="0B134F1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BD6A4A" w14:textId="577EC96C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6BAE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C10A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85368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5CC8CBA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7E520D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E7512" w14:textId="68E4D579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DFDCB" w14:textId="79E88936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2ECF" w14:textId="0FB0A72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D6A1C7" w14:textId="2CAD4EB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091C64" w14:textId="3602248E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2503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A128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656CA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AE3CC4A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F9376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8F22E" w14:textId="4C494E5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A028" w14:textId="2DDE82B6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0961" w14:textId="0FE5690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A4A8FA" w14:textId="07096E9E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F35762" w14:textId="0B4119C8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3F44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E68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E8B53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7EBED005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210442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D157E" w14:textId="04FEF230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E617B" w14:textId="334F51B9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9C4C" w14:textId="11B93C4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0F100A" w14:textId="6EFA41BF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E71000" w14:textId="5B86B7FD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8499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CF0D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80E06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55E6315F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3F59D5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630B3" w14:textId="1925EC8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014C" w14:textId="439DD5F5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971E9" w14:textId="7092D2B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83E56A" w14:textId="0A4ABF20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04FCC8" w14:textId="5A4D56CD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665E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D23B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6F01D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6AB5F634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00E31F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25C1" w14:textId="2ACC893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42F1" w14:textId="5EEFA652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EBB3" w14:textId="0F1879C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2DE4D4" w14:textId="4BAB8BA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B078B3" w14:textId="6407D3E8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5187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9477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B6CB4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04D14ADC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3074C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BE9B8" w14:textId="7D00ECD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1FC08" w14:textId="03B9766D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7D9F" w14:textId="00F14F2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C617E0" w14:textId="39049C6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8EC16B" w14:textId="1B59588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05ED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500E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305C6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210FF282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189CC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8059EF" w14:textId="177DDB7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07055C" w14:textId="278AEB9E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656499" w14:textId="2865347E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D13B0A" w14:textId="44771B7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D2D954" w14:textId="4DA60670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E85E88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F5A48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72B96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C0B40" w:rsidRPr="00C422BC" w14:paraId="348A4E7B" w14:textId="77777777" w:rsidTr="008722D1">
        <w:trPr>
          <w:cantSplit/>
          <w:trHeight w:val="57"/>
        </w:trPr>
        <w:tc>
          <w:tcPr>
            <w:tcW w:w="1018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5443" w14:textId="1D05EED0" w:rsidR="00DC0B40" w:rsidRPr="00C422BC" w:rsidRDefault="00DC0B40" w:rsidP="00C422BC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C422BC" w14:paraId="01CF6E9A" w14:textId="77777777" w:rsidTr="008722D1">
        <w:trPr>
          <w:cantSplit/>
          <w:trHeight w:val="227"/>
        </w:trPr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18ABE" w14:textId="77777777" w:rsidR="00145A92" w:rsidRPr="00C422BC" w:rsidRDefault="00145A92" w:rsidP="00C422B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C422BC">
              <w:rPr>
                <w:b/>
                <w:bCs/>
                <w:sz w:val="16"/>
                <w:szCs w:val="16"/>
                <w:u w:val="single"/>
              </w:rPr>
              <w:t>3.YY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46E7F" w14:textId="2B90CB84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FBEF4" w14:textId="52589674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7D4EB0" w14:textId="64A36E9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2408AAF" w14:textId="4D9B94A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151FC3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3A8E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34B2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98C12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04D36887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D2B82E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F072F6" w14:textId="5966AC5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72555" w14:textId="6CDC4597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FD8D1" w14:textId="77CB440F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58D807A" w14:textId="6CD6641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8684CA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0344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FEED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E9EEA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73939CFB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5DBDA3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40F1B4" w14:textId="4037DDD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557E9" w14:textId="52EF4506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8A7776" w14:textId="0F0F9CD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6F15C055" w14:textId="4BFEF52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806E3F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39FB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3CE2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776C1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798C0F4D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A4558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42F3B3" w14:textId="2BBC161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BCC61" w14:textId="3A460860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C8CFA" w14:textId="576423CF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65292BFC" w14:textId="65004BA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89423A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A98C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5114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23159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356F4C47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33F35D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BE9F7" w14:textId="0B8ED2E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B5E87" w14:textId="69A8CB5E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64AEB" w14:textId="24723C1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6274E62C" w14:textId="37BE8E9F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AF06CB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674D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A85F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73595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530F3CB6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CE0DA6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E4237" w14:textId="158FDC2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F1891" w14:textId="013CD3A4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E2B53" w14:textId="2DD8F5B9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EA0CEEB" w14:textId="4D78C98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2ED6F4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105B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320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BF3A7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094E49E6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98F34E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28BA9B01" w14:textId="754BFB7F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19D93A86" w14:textId="4AFD5FAB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3DA6F342" w14:textId="743C548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CEF6E1" w14:textId="77578954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1EFA7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B3B24E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C55F7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0AD9B2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C0B40" w:rsidRPr="00C422BC" w14:paraId="6329651B" w14:textId="77777777" w:rsidTr="008722D1">
        <w:trPr>
          <w:cantSplit/>
          <w:trHeight w:val="57"/>
        </w:trPr>
        <w:tc>
          <w:tcPr>
            <w:tcW w:w="1018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AF72" w14:textId="70ED695A" w:rsidR="00DC0B40" w:rsidRPr="00C422BC" w:rsidRDefault="00DC0B40" w:rsidP="00C422BC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C422BC" w14:paraId="2BDF2B2F" w14:textId="77777777" w:rsidTr="008722D1">
        <w:trPr>
          <w:cantSplit/>
          <w:trHeight w:val="227"/>
        </w:trPr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89B98" w14:textId="77777777" w:rsidR="00145A92" w:rsidRPr="00C422BC" w:rsidRDefault="00145A92" w:rsidP="00C422B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C422BC">
              <w:rPr>
                <w:b/>
                <w:bCs/>
                <w:sz w:val="16"/>
                <w:szCs w:val="16"/>
                <w:u w:val="single"/>
              </w:rPr>
              <w:t>4.YY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15E771" w14:textId="2B6B473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CAFFF" w14:textId="7EFC2D85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88A3A" w14:textId="54D292C9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C3B9C94" w14:textId="4983800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F29483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28A7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57F2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6D17C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2AE075F4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887933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D9E6C2D" w14:textId="5D011D9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1A8BB3D" w14:textId="4D980B94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123D22D" w14:textId="56C42E9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642D8F8" w14:textId="2D55FC7E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8A8D05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B403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9D9A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8CD8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2C25EA1A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9CBF0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B175CC" w14:textId="5099280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011B7B" w14:textId="0ED9B248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88156E" w14:textId="7E1488A9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73AAC4F8" w14:textId="3F3C0EE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35E25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9B9E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BEB6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E1C72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57E4A36C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92B31F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E97A3" w14:textId="1395568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C06DC" w14:textId="1EA0A2E1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DFD3B4" w14:textId="43A9F3C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39C9798E" w14:textId="74CBA5F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491C46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5B2E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E4EE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74F29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095969F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E43AB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56E45E" w14:textId="22B40CC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3BDB2" w14:textId="632522C7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111D72" w14:textId="373B96A4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0A378B5" w14:textId="69FA026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5A6682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7041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3E17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0AEFA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017C9367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C01785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32746" w14:textId="118D47D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6A018" w14:textId="705BEC83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86F58" w14:textId="4BD774A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3A44668" w14:textId="040EEE4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DC989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9118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172A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5911C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E44773C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2F7AAF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F82621D" w14:textId="36F59E0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77FAF65E" w14:textId="7409CC75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71CA7818" w14:textId="1CE8546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6E2BF9" w14:textId="23A21AB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9E804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66C555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D2C96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4671B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C0B40" w:rsidRPr="00C422BC" w14:paraId="7C68AB0C" w14:textId="77777777" w:rsidTr="008722D1">
        <w:trPr>
          <w:cantSplit/>
          <w:trHeight w:val="57"/>
        </w:trPr>
        <w:tc>
          <w:tcPr>
            <w:tcW w:w="10184" w:type="dxa"/>
            <w:gridSpan w:val="9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7A8932A4" w14:textId="36BD232C" w:rsidR="00DC0B40" w:rsidRPr="00C422BC" w:rsidRDefault="00DC0B40" w:rsidP="00C422BC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C422BC" w14:paraId="6E0438E6" w14:textId="77777777" w:rsidTr="008722D1">
        <w:trPr>
          <w:cantSplit/>
          <w:trHeight w:val="227"/>
        </w:trPr>
        <w:tc>
          <w:tcPr>
            <w:tcW w:w="7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76D3BC" w14:textId="77777777" w:rsidR="00145A92" w:rsidRPr="00C422BC" w:rsidRDefault="00145A92" w:rsidP="00C422B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C422BC">
              <w:rPr>
                <w:b/>
                <w:bCs/>
                <w:sz w:val="16"/>
                <w:szCs w:val="16"/>
                <w:u w:val="single"/>
              </w:rPr>
              <w:lastRenderedPageBreak/>
              <w:t>5.YY</w:t>
            </w: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5AE30" w14:textId="6CE26F7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82794" w14:textId="07BCB117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31ED3" w14:textId="00F6698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1B25820" w14:textId="17FA8614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EB8471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9B19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E2D4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0BA35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5091E7A6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07D1DC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AAA88" w14:textId="75F25A1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CF36F" w14:textId="45DACCDF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39C80" w14:textId="46A32D4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5A7B6AA" w14:textId="083A7B9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175B45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32CB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6F96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79F2B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68E01E7C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709989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BEC228" w14:textId="22884FE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2B6ADF" w14:textId="6D77A881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FCDE5" w14:textId="5A61662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027A9EB7" w14:textId="7D0C428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2781C3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E0EC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885D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A2E53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1CAD850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FE7075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D2A8B" w14:textId="13E43F5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0204" w14:textId="626D3DAF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84665" w14:textId="4F13F8F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75C15C97" w14:textId="65998F1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0A0D23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A9FF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4A8C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C8519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10E58C31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952CD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3EDE" w14:textId="66725FD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A8D8E" w14:textId="365E9B23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588A8" w14:textId="1DC27C1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3E88697A" w14:textId="4C42123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433C00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74D6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0F5C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5F93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55DAFED3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000E7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743D" w14:textId="66B916A0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B053B" w14:textId="4CD37194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45D56" w14:textId="4C3D904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3ACD68DC" w14:textId="491F2E3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3C97BC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0301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1303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BFECD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72E7548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6EC456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6EEF5C" w14:textId="296E549F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13E16747" w14:textId="65A5EC7D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4943D3E0" w14:textId="12F7930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242459" w14:textId="70D4135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33A5A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328E9A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55FBF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86E5E5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C0B40" w:rsidRPr="00C422BC" w14:paraId="0408DC18" w14:textId="77777777" w:rsidTr="008722D1">
        <w:trPr>
          <w:cantSplit/>
          <w:trHeight w:val="57"/>
        </w:trPr>
        <w:tc>
          <w:tcPr>
            <w:tcW w:w="10184" w:type="dxa"/>
            <w:gridSpan w:val="9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6FD61C4E" w14:textId="32923FF7" w:rsidR="00DC0B40" w:rsidRPr="00C422BC" w:rsidRDefault="00DC0B40" w:rsidP="00C422BC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C422BC" w14:paraId="4F00F9B0" w14:textId="77777777" w:rsidTr="008722D1">
        <w:trPr>
          <w:cantSplit/>
          <w:trHeight w:val="227"/>
        </w:trPr>
        <w:tc>
          <w:tcPr>
            <w:tcW w:w="7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F02CA7" w14:textId="77777777" w:rsidR="00145A92" w:rsidRPr="00C422BC" w:rsidRDefault="00145A92" w:rsidP="00C422B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C422BC">
              <w:rPr>
                <w:b/>
                <w:bCs/>
                <w:sz w:val="16"/>
                <w:szCs w:val="16"/>
                <w:u w:val="single"/>
              </w:rPr>
              <w:t>6.YY</w:t>
            </w: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EDFBC1" w14:textId="108F353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FE2F8" w14:textId="08B1301B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13255A" w14:textId="586EF7B0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5F8CBED7" w14:textId="3ED04EE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823372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611F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D1C2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9BDBE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88A0A0C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77C2B4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57790" w14:textId="485B3F8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8B909" w14:textId="60F8EAF9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F736C" w14:textId="6E6F929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53DBD851" w14:textId="3420EEA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66C59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72C3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9A48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D5DF3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630787EB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B045DF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58235" w14:textId="3282BE7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11163" w14:textId="6FA1F00B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D4A641" w14:textId="1FA0CAF0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37FAFAA8" w14:textId="4956BD1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6EE037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6802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004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963D3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2B4AB19D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61C49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7F529" w14:textId="5894025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4FB2A" w14:textId="5CD0FD58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448DB" w14:textId="7767B0C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78FBE826" w14:textId="769619C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05FDE7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69C0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B4B5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C41F3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1DA2F736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8C9F90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4BC1" w14:textId="7AA1A3C4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0E913" w14:textId="4129C61A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EA866B" w14:textId="0A4BFE5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333B547" w14:textId="5FF6634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BE28C1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444A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8C0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D898F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2DD325EC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2984E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998F6" w14:textId="7D3CF82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FE1127" w14:textId="26148B9E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E4BB57" w14:textId="0C98FD1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2F3DEF6" w14:textId="20698ED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BD3B7D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061F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B9B1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B7A64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C8FD416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628F2D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81B6CEB" w14:textId="1526B87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6F2E365B" w14:textId="2708BC26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5AE829BB" w14:textId="0FE5FD2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95E1B3" w14:textId="6432E77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03FAE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97E421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7B1CF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D3AA7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C0B40" w:rsidRPr="00C422BC" w14:paraId="089155D2" w14:textId="77777777" w:rsidTr="008722D1">
        <w:trPr>
          <w:cantSplit/>
          <w:trHeight w:val="57"/>
        </w:trPr>
        <w:tc>
          <w:tcPr>
            <w:tcW w:w="10184" w:type="dxa"/>
            <w:gridSpan w:val="9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4E35FF56" w14:textId="646CDF65" w:rsidR="00DC0B40" w:rsidRPr="00C422BC" w:rsidRDefault="00DC0B40" w:rsidP="00C422BC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C422BC" w14:paraId="3D88A426" w14:textId="77777777" w:rsidTr="008722D1">
        <w:trPr>
          <w:cantSplit/>
          <w:trHeight w:val="227"/>
        </w:trPr>
        <w:tc>
          <w:tcPr>
            <w:tcW w:w="7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960905" w14:textId="77777777" w:rsidR="00145A92" w:rsidRPr="00C422BC" w:rsidRDefault="00145A92" w:rsidP="00C422B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C422BC">
              <w:rPr>
                <w:b/>
                <w:bCs/>
                <w:sz w:val="16"/>
                <w:szCs w:val="16"/>
                <w:u w:val="single"/>
              </w:rPr>
              <w:t>7.YY</w:t>
            </w: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E4D357" w14:textId="09379BE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C983A" w14:textId="097FDC6B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8F15E" w14:textId="5B1AA7F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73106635" w14:textId="052E450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2DEEE5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B9E9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D6A4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137DC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6E2DEE7C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E2C9B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D2183D" w14:textId="7F8FC5E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8C582" w14:textId="35650579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DF4E7" w14:textId="2733AEB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3269123E" w14:textId="28AA455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EDA394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0A14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8CA3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42E38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23A542BD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30A92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9893D" w14:textId="4ED4E741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2A8EC" w14:textId="49A80BAE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755AD" w14:textId="3624F09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7AAEB5EB" w14:textId="04C2899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6041D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9D3B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D254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59797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54602787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E200F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20994B" w14:textId="3A600314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5B4C6" w14:textId="58B888AC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50AA9" w14:textId="76732D1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C46E377" w14:textId="422DE9E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911FA0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1D54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286A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41896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4F043DEE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D95B9C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22EC" w14:textId="3F0C68B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49ADD" w14:textId="1062F2E1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E5F60A" w14:textId="7925875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31CAABC" w14:textId="3B95B3F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CEC49E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9E78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167F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8C2C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25ED76D0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8A8CD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BC67" w14:textId="17F99BA2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8A60C" w14:textId="5A194F07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6B9AD" w14:textId="73183DA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48DE1F34" w14:textId="2FC6A798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FF1C6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F146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FB0D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9D56B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13BD42F7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F3D6AA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0E14" w14:textId="3569BD8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BD254" w14:textId="5DD45264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0E225" w14:textId="7970ECC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5A806235" w14:textId="0402C5F5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447103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26D3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6955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BC54E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5AF05E94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BEBA7F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6057FE3" w14:textId="73EA32C6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2C081AEE" w14:textId="34993099" w:rsidR="00145A92" w:rsidRPr="00C422BC" w:rsidRDefault="00145A92" w:rsidP="00C422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4DFDF2C7" w14:textId="330FBD07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579FBA" w14:textId="7C3908B3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75779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037993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BD437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E93DB0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C0B40" w:rsidRPr="00B331D4" w14:paraId="6F5E1621" w14:textId="77777777" w:rsidTr="008722D1">
        <w:trPr>
          <w:cantSplit/>
          <w:trHeight w:val="57"/>
        </w:trPr>
        <w:tc>
          <w:tcPr>
            <w:tcW w:w="10184" w:type="dxa"/>
            <w:gridSpan w:val="9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2B90DC3F" w14:textId="078A5A40" w:rsidR="00DC0B40" w:rsidRPr="00B331D4" w:rsidRDefault="00DC0B40" w:rsidP="00B331D4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C422BC" w14:paraId="68C9D31F" w14:textId="77777777" w:rsidTr="008722D1">
        <w:trPr>
          <w:cantSplit/>
          <w:trHeight w:val="227"/>
        </w:trPr>
        <w:tc>
          <w:tcPr>
            <w:tcW w:w="7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83E781" w14:textId="77777777" w:rsidR="00145A92" w:rsidRPr="00C422BC" w:rsidRDefault="00145A92" w:rsidP="00C422B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C422BC">
              <w:rPr>
                <w:b/>
                <w:bCs/>
                <w:sz w:val="16"/>
                <w:szCs w:val="16"/>
                <w:u w:val="single"/>
              </w:rPr>
              <w:t>8.YY</w:t>
            </w: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4E88C" w14:textId="2766B8D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A34E6" w14:textId="06954437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C46ED" w14:textId="042B2774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11B9D71B" w14:textId="7AAAC3EC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7DD498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7E04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6581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EB7B1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5A92" w:rsidRPr="00C422BC" w14:paraId="614187A4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B53397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88EDD7" w14:textId="2D8D5ACA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91D9C" w14:textId="7E160366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1AE9A" w14:textId="5A1BF86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70E44E58" w14:textId="2ACEC9AF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E753E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74F6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C601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3E1FD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331D4" w:rsidRPr="00C422BC" w14:paraId="18DA92B6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91B41F" w14:textId="77777777" w:rsidR="00B331D4" w:rsidRPr="00C422BC" w:rsidRDefault="00B331D4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B7D40B" w14:textId="77777777" w:rsidR="00B331D4" w:rsidRPr="00C422BC" w:rsidRDefault="00B331D4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E681D" w14:textId="77777777" w:rsidR="00B331D4" w:rsidRPr="00C422BC" w:rsidRDefault="00B331D4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FCEA45" w14:textId="77777777" w:rsidR="00B331D4" w:rsidRPr="00C422BC" w:rsidRDefault="00B331D4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51B4025A" w14:textId="77777777" w:rsidR="00B331D4" w:rsidRPr="00C422BC" w:rsidRDefault="00B331D4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CB13C3" w14:textId="77777777" w:rsidR="00B331D4" w:rsidRPr="00C422BC" w:rsidRDefault="00B331D4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1C3E1" w14:textId="77777777" w:rsidR="00B331D4" w:rsidRPr="00C422BC" w:rsidRDefault="00B331D4" w:rsidP="00C422BC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76BE" w14:textId="77777777" w:rsidR="00B331D4" w:rsidRPr="00C422BC" w:rsidRDefault="00B331D4" w:rsidP="00C422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C2600" w14:textId="77777777" w:rsidR="00B331D4" w:rsidRPr="00C422BC" w:rsidRDefault="00B331D4" w:rsidP="00C422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45A92" w:rsidRPr="00C422BC" w14:paraId="399DCE73" w14:textId="77777777" w:rsidTr="008722D1">
        <w:trPr>
          <w:cantSplit/>
          <w:trHeight w:val="227"/>
        </w:trPr>
        <w:tc>
          <w:tcPr>
            <w:tcW w:w="7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FD8B87" w14:textId="77777777" w:rsidR="00145A92" w:rsidRPr="00C422BC" w:rsidRDefault="00145A92" w:rsidP="00C422BC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7EDE7190" w14:textId="2E75A90D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6B79201" w14:textId="0753A1DF" w:rsidR="00145A92" w:rsidRPr="00C422BC" w:rsidRDefault="00145A92" w:rsidP="00C422B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3B691165" w14:textId="2315686B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CD3226" w14:textId="22E0BF3E" w:rsidR="00145A92" w:rsidRPr="00C422BC" w:rsidRDefault="00145A92" w:rsidP="00C42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9A936" w14:textId="77777777" w:rsidR="00145A92" w:rsidRPr="00C422BC" w:rsidRDefault="00145A92" w:rsidP="00C422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22B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AD2215" w14:textId="77777777" w:rsidR="00145A92" w:rsidRPr="00C422BC" w:rsidRDefault="00145A92" w:rsidP="00C422BC">
            <w:pPr>
              <w:rPr>
                <w:sz w:val="16"/>
                <w:szCs w:val="16"/>
              </w:rPr>
            </w:pPr>
            <w:r w:rsidRPr="00C422BC">
              <w:rPr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15294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9C52B" w14:textId="77777777" w:rsidR="00145A92" w:rsidRPr="00C422BC" w:rsidRDefault="00145A92" w:rsidP="00C422BC">
            <w:pPr>
              <w:jc w:val="center"/>
              <w:rPr>
                <w:color w:val="000000"/>
                <w:sz w:val="16"/>
                <w:szCs w:val="16"/>
              </w:rPr>
            </w:pPr>
            <w:r w:rsidRPr="00C422B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04A53" w:rsidRPr="00704A53" w14:paraId="070FE019" w14:textId="77777777" w:rsidTr="00704A53">
        <w:trPr>
          <w:cantSplit/>
          <w:trHeight w:val="57"/>
        </w:trPr>
        <w:tc>
          <w:tcPr>
            <w:tcW w:w="101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C8AFE0" w14:textId="77777777" w:rsidR="00704A53" w:rsidRPr="00704A53" w:rsidRDefault="00704A53" w:rsidP="00704A53">
            <w:pPr>
              <w:jc w:val="center"/>
              <w:rPr>
                <w:sz w:val="4"/>
                <w:szCs w:val="4"/>
              </w:rPr>
            </w:pPr>
          </w:p>
        </w:tc>
      </w:tr>
      <w:tr w:rsidR="00145A92" w:rsidRPr="00704A53" w14:paraId="5B2469F8" w14:textId="77777777" w:rsidTr="00704A53">
        <w:trPr>
          <w:cantSplit/>
          <w:trHeight w:val="57"/>
        </w:trPr>
        <w:tc>
          <w:tcPr>
            <w:tcW w:w="10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4153" w14:textId="447DE2A1" w:rsidR="008722D1" w:rsidRPr="00704A53" w:rsidRDefault="00704A53" w:rsidP="00704A53">
            <w:pPr>
              <w:pStyle w:val="ListeParagraf"/>
              <w:numPr>
                <w:ilvl w:val="0"/>
                <w:numId w:val="6"/>
              </w:numPr>
              <w:spacing w:before="60" w:after="60"/>
              <w:ind w:left="284" w:hanging="284"/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4A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Bölümün 8 yarıyılda alınması gereken tüm dersleri çizelgenin ilk bölümünde yer almalı; öğrencinin geldiği yükseköğretim kurumunda almış olduğu ve muafiyeti uygun görülen dersler, eşdeğer kabul edilen derslerin karşısındaki satırlara yazılmalıdır</w:t>
            </w:r>
            <w:r w:rsidR="008722D1" w:rsidRPr="00704A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  <w:p w14:paraId="54BA7007" w14:textId="3B3C4559" w:rsidR="00145A92" w:rsidRPr="00704A53" w:rsidRDefault="00145A92" w:rsidP="00704A53">
            <w:pPr>
              <w:pStyle w:val="ListeParagraf"/>
              <w:numPr>
                <w:ilvl w:val="0"/>
                <w:numId w:val="6"/>
              </w:numPr>
              <w:spacing w:before="60" w:after="60"/>
              <w:ind w:left="284" w:hanging="284"/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4A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Öğrenci, intibak edildiği sınıfın dersleri öncelikli olmak üzere bu karardaki muaf tutulmadığı tüm dersleri almakla yükümlüdür.</w:t>
            </w:r>
          </w:p>
          <w:p w14:paraId="7605E4B8" w14:textId="2B8DFE80" w:rsidR="00704A53" w:rsidRPr="00704A53" w:rsidRDefault="00704A53" w:rsidP="00704A53">
            <w:pPr>
              <w:pStyle w:val="ListeParagraf"/>
              <w:numPr>
                <w:ilvl w:val="0"/>
                <w:numId w:val="6"/>
              </w:numPr>
              <w:spacing w:before="60" w:after="60"/>
              <w:ind w:left="284" w:hanging="284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04A53">
              <w:rPr>
                <w:rFonts w:asciiTheme="minorHAnsi" w:hAnsiTheme="minorHAnsi" w:cstheme="minorHAnsi"/>
                <w:sz w:val="18"/>
                <w:szCs w:val="18"/>
              </w:rPr>
              <w:t>Muafiyet Durumu sütununa, ilgili dersten muaf olunması hâlinde "MUAF" yazılmalıdır</w:t>
            </w:r>
            <w:r w:rsidR="008722D1" w:rsidRPr="00704A5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</w:tbl>
    <w:p w14:paraId="7C555CE1" w14:textId="77777777" w:rsidR="00704A53" w:rsidRDefault="00704A53" w:rsidP="008C0D30">
      <w:pPr>
        <w:ind w:left="113" w:right="113"/>
        <w:jc w:val="both"/>
        <w:rPr>
          <w:color w:val="000000"/>
          <w:sz w:val="22"/>
          <w:szCs w:val="22"/>
        </w:rPr>
      </w:pPr>
    </w:p>
    <w:p w14:paraId="5B23F942" w14:textId="06296005" w:rsidR="002110BC" w:rsidRDefault="00D258E7" w:rsidP="00114342">
      <w:pPr>
        <w:spacing w:before="120" w:after="120" w:line="360" w:lineRule="auto"/>
        <w:ind w:left="113" w:right="113" w:firstLine="425"/>
        <w:jc w:val="both"/>
      </w:pPr>
      <w:r w:rsidRPr="0099165F">
        <w:rPr>
          <w:color w:val="000000"/>
          <w:sz w:val="22"/>
          <w:szCs w:val="22"/>
        </w:rPr>
        <w:t>Yapılan dosya incelemesi</w:t>
      </w:r>
      <w:r w:rsidR="0099165F">
        <w:rPr>
          <w:color w:val="000000"/>
          <w:sz w:val="22"/>
          <w:szCs w:val="22"/>
        </w:rPr>
        <w:t xml:space="preserve"> sonucunda</w:t>
      </w:r>
      <w:r w:rsidRPr="0099165F">
        <w:rPr>
          <w:color w:val="000000"/>
          <w:sz w:val="22"/>
          <w:szCs w:val="22"/>
        </w:rPr>
        <w:t xml:space="preserve"> </w:t>
      </w:r>
      <w:r w:rsidR="008C0D30">
        <w:rPr>
          <w:color w:val="000000"/>
          <w:sz w:val="22"/>
          <w:szCs w:val="22"/>
        </w:rPr>
        <w:t>yukarıda bilgileri bulunan öğrencinin</w:t>
      </w:r>
      <w:r w:rsidR="002110BC" w:rsidRPr="0099165F">
        <w:rPr>
          <w:color w:val="000000"/>
          <w:sz w:val="22"/>
          <w:szCs w:val="22"/>
        </w:rPr>
        <w:t xml:space="preserve"> intibakı</w:t>
      </w:r>
      <w:r w:rsidRPr="0099165F">
        <w:rPr>
          <w:color w:val="000000"/>
          <w:sz w:val="22"/>
          <w:szCs w:val="22"/>
        </w:rPr>
        <w:t xml:space="preserve"> yapılarak muafiyeti uygun </w:t>
      </w:r>
      <w:r w:rsidR="0099165F">
        <w:rPr>
          <w:color w:val="000000"/>
          <w:sz w:val="22"/>
          <w:szCs w:val="22"/>
        </w:rPr>
        <w:t>görülen</w:t>
      </w:r>
      <w:r w:rsidRPr="0099165F">
        <w:rPr>
          <w:color w:val="000000"/>
          <w:sz w:val="22"/>
          <w:szCs w:val="22"/>
        </w:rPr>
        <w:t xml:space="preserve"> dersler </w:t>
      </w:r>
      <w:r w:rsidR="008C0D30">
        <w:rPr>
          <w:color w:val="000000"/>
          <w:sz w:val="22"/>
          <w:szCs w:val="22"/>
        </w:rPr>
        <w:t>çizelgede</w:t>
      </w:r>
      <w:r w:rsidRPr="0099165F">
        <w:rPr>
          <w:color w:val="000000"/>
          <w:sz w:val="22"/>
          <w:szCs w:val="22"/>
        </w:rPr>
        <w:t xml:space="preserve"> </w:t>
      </w:r>
      <w:r w:rsidR="00A335F0" w:rsidRPr="00A335F0">
        <w:rPr>
          <w:color w:val="000000"/>
          <w:sz w:val="22"/>
          <w:szCs w:val="22"/>
        </w:rPr>
        <w:t>belirtilmiştir</w:t>
      </w:r>
      <w:r w:rsidRPr="0099165F">
        <w:rPr>
          <w:color w:val="000000"/>
          <w:sz w:val="22"/>
          <w:szCs w:val="22"/>
        </w:rPr>
        <w:t xml:space="preserve">. </w:t>
      </w:r>
      <w:r w:rsidR="0099165F" w:rsidRPr="0099165F">
        <w:rPr>
          <w:sz w:val="22"/>
          <w:szCs w:val="22"/>
        </w:rPr>
        <w:t>Muafiyet tanınan dersler dışında kalan tüm derslerin, kayıtlı olduğu programın öğretim planına uygun olarak alınması zorunludur.</w:t>
      </w:r>
    </w:p>
    <w:sectPr w:rsidR="002110BC" w:rsidSect="00BB34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10ABE" w14:textId="77777777" w:rsidR="00717F02" w:rsidRDefault="00717F02">
      <w:r>
        <w:separator/>
      </w:r>
    </w:p>
  </w:endnote>
  <w:endnote w:type="continuationSeparator" w:id="0">
    <w:p w14:paraId="0B8A6567" w14:textId="77777777" w:rsidR="00717F02" w:rsidRDefault="0071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D606" w14:textId="77777777" w:rsidR="00735506" w:rsidRDefault="007355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96"/>
      <w:gridCol w:w="5098"/>
    </w:tblGrid>
    <w:tr w:rsidR="00BB34A0" w:rsidRPr="00BB34A0" w14:paraId="1D7B998F" w14:textId="77777777" w:rsidTr="00BB34A0">
      <w:trPr>
        <w:trHeight w:val="850"/>
      </w:trPr>
      <w:tc>
        <w:tcPr>
          <w:tcW w:w="4886" w:type="dxa"/>
        </w:tcPr>
        <w:p w14:paraId="487AAAC7" w14:textId="77777777" w:rsidR="00BB34A0" w:rsidRPr="00BB34A0" w:rsidRDefault="00BB34A0" w:rsidP="00BB34A0">
          <w:pPr>
            <w:pStyle w:val="Balk2"/>
            <w:spacing w:before="120"/>
            <w:jc w:val="center"/>
          </w:pPr>
          <w:r w:rsidRPr="00BB34A0">
            <w:t>ÜYE</w:t>
          </w:r>
        </w:p>
      </w:tc>
      <w:tc>
        <w:tcPr>
          <w:tcW w:w="4887" w:type="dxa"/>
        </w:tcPr>
        <w:p w14:paraId="24F671E1" w14:textId="77777777" w:rsidR="00BB34A0" w:rsidRPr="00BB34A0" w:rsidRDefault="00BB34A0" w:rsidP="00BB34A0">
          <w:pPr>
            <w:pStyle w:val="Balk1"/>
            <w:spacing w:before="120" w:after="0"/>
            <w:jc w:val="center"/>
            <w:rPr>
              <w:rFonts w:ascii="Times New Roman" w:hAnsi="Times New Roman" w:cs="Times New Roman"/>
              <w:sz w:val="22"/>
            </w:rPr>
          </w:pPr>
          <w:r w:rsidRPr="00BB34A0">
            <w:rPr>
              <w:rFonts w:ascii="Times New Roman" w:hAnsi="Times New Roman" w:cs="Times New Roman"/>
              <w:sz w:val="22"/>
            </w:rPr>
            <w:t>ÜYE</w:t>
          </w:r>
        </w:p>
      </w:tc>
    </w:tr>
    <w:tr w:rsidR="00BB34A0" w:rsidRPr="00BB34A0" w14:paraId="17F59C68" w14:textId="77777777" w:rsidTr="00BB34A0">
      <w:trPr>
        <w:trHeight w:val="850"/>
      </w:trPr>
      <w:tc>
        <w:tcPr>
          <w:tcW w:w="9773" w:type="dxa"/>
          <w:gridSpan w:val="2"/>
        </w:tcPr>
        <w:p w14:paraId="29BECE1B" w14:textId="77777777" w:rsidR="00BB34A0" w:rsidRPr="00BB34A0" w:rsidRDefault="00BB34A0" w:rsidP="00BB34A0">
          <w:pPr>
            <w:jc w:val="center"/>
            <w:rPr>
              <w:b/>
              <w:sz w:val="22"/>
            </w:rPr>
          </w:pPr>
          <w:r w:rsidRPr="00BB34A0">
            <w:rPr>
              <w:b/>
              <w:sz w:val="22"/>
            </w:rPr>
            <w:t>KOMİSYON BAŞKANI</w:t>
          </w:r>
        </w:p>
      </w:tc>
    </w:tr>
  </w:tbl>
  <w:p w14:paraId="54ED2189" w14:textId="77777777" w:rsidR="00BB34A0" w:rsidRPr="00BB34A0" w:rsidRDefault="00BB34A0" w:rsidP="00BB34A0">
    <w:pPr>
      <w:pStyle w:val="AltBilgi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A255" w14:textId="77777777" w:rsidR="00735506" w:rsidRDefault="007355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8107" w14:textId="77777777" w:rsidR="00717F02" w:rsidRDefault="00717F02">
      <w:r>
        <w:separator/>
      </w:r>
    </w:p>
  </w:footnote>
  <w:footnote w:type="continuationSeparator" w:id="0">
    <w:p w14:paraId="2BD1BACA" w14:textId="77777777" w:rsidR="00717F02" w:rsidRDefault="0071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F049" w14:textId="77777777" w:rsidR="00735506" w:rsidRDefault="0073550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8"/>
      <w:gridCol w:w="5576"/>
      <w:gridCol w:w="2910"/>
    </w:tblGrid>
    <w:tr w:rsidR="00BB34A0" w:rsidRPr="003013B8" w14:paraId="55EE9467" w14:textId="77777777" w:rsidTr="00072741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5529AF54" w14:textId="77777777" w:rsidR="00BB34A0" w:rsidRPr="003013B8" w:rsidRDefault="00BB34A0" w:rsidP="00BB34A0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3CC0120E" wp14:editId="2F81665F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3B3814D0" w14:textId="77777777" w:rsidR="00BB34A0" w:rsidRPr="00735506" w:rsidRDefault="00BB34A0" w:rsidP="00BB34A0">
          <w:pPr>
            <w:jc w:val="center"/>
            <w:rPr>
              <w:rFonts w:ascii="Garamond" w:hAnsi="Garamond"/>
              <w:b/>
              <w:sz w:val="24"/>
            </w:rPr>
          </w:pPr>
          <w:r w:rsidRPr="00735506">
            <w:rPr>
              <w:rFonts w:ascii="Garamond" w:hAnsi="Garamond"/>
              <w:b/>
              <w:sz w:val="24"/>
            </w:rPr>
            <w:t>T.C.</w:t>
          </w:r>
        </w:p>
        <w:p w14:paraId="71834D98" w14:textId="77777777" w:rsidR="00BB34A0" w:rsidRPr="00735506" w:rsidRDefault="00BB34A0" w:rsidP="00BB34A0">
          <w:pPr>
            <w:jc w:val="center"/>
            <w:rPr>
              <w:rFonts w:ascii="Garamond" w:hAnsi="Garamond"/>
              <w:b/>
              <w:sz w:val="24"/>
            </w:rPr>
          </w:pPr>
          <w:r w:rsidRPr="00735506">
            <w:rPr>
              <w:rFonts w:ascii="Garamond" w:hAnsi="Garamond"/>
              <w:b/>
              <w:sz w:val="24"/>
            </w:rPr>
            <w:t>SELÇUK ÜNİVERSİTESİ</w:t>
          </w:r>
        </w:p>
        <w:p w14:paraId="5544BED9" w14:textId="77777777" w:rsidR="00BB34A0" w:rsidRPr="00735506" w:rsidRDefault="00BB34A0" w:rsidP="00BB34A0">
          <w:pPr>
            <w:jc w:val="center"/>
            <w:rPr>
              <w:rFonts w:ascii="Garamond" w:hAnsi="Garamond"/>
              <w:b/>
              <w:sz w:val="24"/>
            </w:rPr>
          </w:pPr>
          <w:r w:rsidRPr="00735506">
            <w:rPr>
              <w:rFonts w:ascii="Garamond" w:hAnsi="Garamond"/>
              <w:b/>
              <w:sz w:val="24"/>
            </w:rPr>
            <w:t>TEKNOLOJİ FAKÜLTESİ</w:t>
          </w:r>
        </w:p>
        <w:p w14:paraId="495A63C6" w14:textId="6DF40655" w:rsidR="00BB34A0" w:rsidRPr="00735506" w:rsidRDefault="00BB34A0" w:rsidP="00BB34A0">
          <w:pPr>
            <w:jc w:val="center"/>
            <w:rPr>
              <w:rFonts w:ascii="Aptos" w:eastAsia="Aptos" w:hAnsi="Aptos"/>
              <w:b/>
              <w:bCs/>
              <w:kern w:val="2"/>
              <w:sz w:val="22"/>
              <w:szCs w:val="22"/>
              <w:lang w:eastAsia="en-US"/>
            </w:rPr>
          </w:pPr>
          <w:r w:rsidRPr="00735506">
            <w:rPr>
              <w:rFonts w:ascii="Garamond" w:hAnsi="Garamond"/>
              <w:b/>
              <w:sz w:val="22"/>
              <w:szCs w:val="18"/>
            </w:rPr>
            <w:t>………………</w:t>
          </w:r>
          <w:r w:rsidR="00735506" w:rsidRPr="00735506">
            <w:rPr>
              <w:rFonts w:ascii="Garamond" w:hAnsi="Garamond"/>
              <w:b/>
              <w:sz w:val="22"/>
              <w:szCs w:val="18"/>
            </w:rPr>
            <w:t>…………</w:t>
          </w:r>
          <w:r w:rsidRPr="00735506">
            <w:rPr>
              <w:rFonts w:ascii="Garamond" w:hAnsi="Garamond"/>
              <w:b/>
              <w:sz w:val="22"/>
              <w:szCs w:val="18"/>
            </w:rPr>
            <w:t>……………. MÜHENDİSLİĞİ</w:t>
          </w:r>
          <w:r w:rsidRPr="00735506">
            <w:rPr>
              <w:rFonts w:ascii="Garamond" w:hAnsi="Garamond"/>
              <w:b/>
              <w:sz w:val="22"/>
              <w:szCs w:val="18"/>
            </w:rPr>
            <w:br/>
            <w:t>BÖLÜM BAŞKANLIĞINA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64"/>
            <w:gridCol w:w="1142"/>
          </w:tblGrid>
          <w:tr w:rsidR="00BB34A0" w:rsidRPr="003013B8" w14:paraId="45C7D087" w14:textId="77777777" w:rsidTr="00072741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2BB26DB6" w14:textId="77777777" w:rsidR="00BB34A0" w:rsidRPr="003013B8" w:rsidRDefault="00BB34A0" w:rsidP="00BB34A0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77279D3B" w14:textId="77777777" w:rsidR="00BB34A0" w:rsidRPr="003013B8" w:rsidRDefault="00BB34A0" w:rsidP="00BB34A0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AKD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-0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1</w:t>
                </w:r>
              </w:p>
            </w:tc>
          </w:tr>
          <w:tr w:rsidR="00BB34A0" w:rsidRPr="003013B8" w14:paraId="5FD59B30" w14:textId="77777777" w:rsidTr="00072741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1D979AB2" w14:textId="77777777" w:rsidR="00BB34A0" w:rsidRPr="003013B8" w:rsidRDefault="00BB34A0" w:rsidP="00BB34A0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5C16555C" w14:textId="1081E89A" w:rsidR="00BB34A0" w:rsidRPr="003013B8" w:rsidRDefault="00735506" w:rsidP="00BB34A0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03</w:t>
                </w:r>
                <w:r w:rsidR="00BB34A0"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="00BB34A0"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BB34A0" w:rsidRPr="003013B8" w14:paraId="1D1E06F5" w14:textId="77777777" w:rsidTr="00072741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20AF6871" w14:textId="77777777" w:rsidR="00BB34A0" w:rsidRPr="003013B8" w:rsidRDefault="00BB34A0" w:rsidP="00BB34A0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04466F07" w14:textId="77777777" w:rsidR="00BB34A0" w:rsidRPr="003013B8" w:rsidRDefault="00BB34A0" w:rsidP="00BB34A0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23FDAD50" w14:textId="77777777" w:rsidR="00BB34A0" w:rsidRPr="003013B8" w:rsidRDefault="00BB34A0" w:rsidP="00BB34A0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4D59E432" w14:textId="77777777" w:rsidR="003013B8" w:rsidRPr="00BB34A0" w:rsidRDefault="003013B8" w:rsidP="00BB34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99C3" w14:textId="77777777" w:rsidR="00735506" w:rsidRDefault="007355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CD2A7B"/>
    <w:multiLevelType w:val="hybridMultilevel"/>
    <w:tmpl w:val="766804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91C7C99"/>
    <w:multiLevelType w:val="hybridMultilevel"/>
    <w:tmpl w:val="BCB6242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4299">
    <w:abstractNumId w:val="0"/>
  </w:num>
  <w:num w:numId="2" w16cid:durableId="343745049">
    <w:abstractNumId w:val="2"/>
  </w:num>
  <w:num w:numId="3" w16cid:durableId="77406591">
    <w:abstractNumId w:val="2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221214816">
    <w:abstractNumId w:val="4"/>
  </w:num>
  <w:num w:numId="5" w16cid:durableId="1491368463">
    <w:abstractNumId w:val="1"/>
  </w:num>
  <w:num w:numId="6" w16cid:durableId="1541547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05E25"/>
    <w:rsid w:val="00007117"/>
    <w:rsid w:val="000100FE"/>
    <w:rsid w:val="00015278"/>
    <w:rsid w:val="000175C0"/>
    <w:rsid w:val="00017AD7"/>
    <w:rsid w:val="00042D00"/>
    <w:rsid w:val="0006471F"/>
    <w:rsid w:val="0007133A"/>
    <w:rsid w:val="0007385A"/>
    <w:rsid w:val="000769CB"/>
    <w:rsid w:val="00082C1F"/>
    <w:rsid w:val="00084158"/>
    <w:rsid w:val="0008783C"/>
    <w:rsid w:val="000A61AB"/>
    <w:rsid w:val="000B1B1E"/>
    <w:rsid w:val="000B23F8"/>
    <w:rsid w:val="000C09B4"/>
    <w:rsid w:val="000C27A0"/>
    <w:rsid w:val="000C282F"/>
    <w:rsid w:val="000C7A8F"/>
    <w:rsid w:val="000E2B8A"/>
    <w:rsid w:val="000E3ADC"/>
    <w:rsid w:val="000E7EBD"/>
    <w:rsid w:val="000F310D"/>
    <w:rsid w:val="000F3BCD"/>
    <w:rsid w:val="00114342"/>
    <w:rsid w:val="001164C5"/>
    <w:rsid w:val="001165FC"/>
    <w:rsid w:val="00117C2C"/>
    <w:rsid w:val="00135075"/>
    <w:rsid w:val="0013717E"/>
    <w:rsid w:val="00145444"/>
    <w:rsid w:val="00145A92"/>
    <w:rsid w:val="001466E7"/>
    <w:rsid w:val="00146FF1"/>
    <w:rsid w:val="00155BA4"/>
    <w:rsid w:val="00156874"/>
    <w:rsid w:val="001646F8"/>
    <w:rsid w:val="00165676"/>
    <w:rsid w:val="0016622D"/>
    <w:rsid w:val="00171D2E"/>
    <w:rsid w:val="001815F9"/>
    <w:rsid w:val="00185038"/>
    <w:rsid w:val="001864E6"/>
    <w:rsid w:val="001865B3"/>
    <w:rsid w:val="00192EE0"/>
    <w:rsid w:val="001A7935"/>
    <w:rsid w:val="001B1B93"/>
    <w:rsid w:val="001B1FBA"/>
    <w:rsid w:val="001B336B"/>
    <w:rsid w:val="001B5107"/>
    <w:rsid w:val="001C5910"/>
    <w:rsid w:val="001D1635"/>
    <w:rsid w:val="001D6AE7"/>
    <w:rsid w:val="001D73BB"/>
    <w:rsid w:val="001E2E41"/>
    <w:rsid w:val="001E4DAE"/>
    <w:rsid w:val="001E4E85"/>
    <w:rsid w:val="001E67AA"/>
    <w:rsid w:val="001F4E1B"/>
    <w:rsid w:val="001F75DE"/>
    <w:rsid w:val="0020251F"/>
    <w:rsid w:val="00203843"/>
    <w:rsid w:val="0020680A"/>
    <w:rsid w:val="00206C1E"/>
    <w:rsid w:val="002110BC"/>
    <w:rsid w:val="00212FC9"/>
    <w:rsid w:val="00220FD4"/>
    <w:rsid w:val="002236CE"/>
    <w:rsid w:val="00223E59"/>
    <w:rsid w:val="00234927"/>
    <w:rsid w:val="00234FE2"/>
    <w:rsid w:val="002433BC"/>
    <w:rsid w:val="00256393"/>
    <w:rsid w:val="00257DC7"/>
    <w:rsid w:val="0026123D"/>
    <w:rsid w:val="00263E38"/>
    <w:rsid w:val="00264ADD"/>
    <w:rsid w:val="002818A3"/>
    <w:rsid w:val="00283E74"/>
    <w:rsid w:val="00286003"/>
    <w:rsid w:val="00287635"/>
    <w:rsid w:val="00290BA2"/>
    <w:rsid w:val="0029257C"/>
    <w:rsid w:val="002A11ED"/>
    <w:rsid w:val="002A2F34"/>
    <w:rsid w:val="002A7A61"/>
    <w:rsid w:val="002B4C90"/>
    <w:rsid w:val="002B76EB"/>
    <w:rsid w:val="002C037A"/>
    <w:rsid w:val="002C0CF5"/>
    <w:rsid w:val="002C5570"/>
    <w:rsid w:val="002D158C"/>
    <w:rsid w:val="002D3AAE"/>
    <w:rsid w:val="002D55E7"/>
    <w:rsid w:val="002D7108"/>
    <w:rsid w:val="002E64D2"/>
    <w:rsid w:val="002F5597"/>
    <w:rsid w:val="00300C79"/>
    <w:rsid w:val="003013B8"/>
    <w:rsid w:val="00301B2C"/>
    <w:rsid w:val="003041D8"/>
    <w:rsid w:val="00305CB7"/>
    <w:rsid w:val="00306B5E"/>
    <w:rsid w:val="00307A96"/>
    <w:rsid w:val="003107DC"/>
    <w:rsid w:val="003211D4"/>
    <w:rsid w:val="003250C7"/>
    <w:rsid w:val="00332AFF"/>
    <w:rsid w:val="0034517F"/>
    <w:rsid w:val="00350677"/>
    <w:rsid w:val="003545C6"/>
    <w:rsid w:val="0038468E"/>
    <w:rsid w:val="003A3BB7"/>
    <w:rsid w:val="003A4971"/>
    <w:rsid w:val="003A6045"/>
    <w:rsid w:val="003A70ED"/>
    <w:rsid w:val="003B24B4"/>
    <w:rsid w:val="003B273B"/>
    <w:rsid w:val="003B378E"/>
    <w:rsid w:val="003B58A0"/>
    <w:rsid w:val="003B7474"/>
    <w:rsid w:val="003C18D4"/>
    <w:rsid w:val="003D090F"/>
    <w:rsid w:val="003D0961"/>
    <w:rsid w:val="003D1480"/>
    <w:rsid w:val="003E5E51"/>
    <w:rsid w:val="003F2C9F"/>
    <w:rsid w:val="003F3867"/>
    <w:rsid w:val="004009AC"/>
    <w:rsid w:val="00402A37"/>
    <w:rsid w:val="00411219"/>
    <w:rsid w:val="00420CBC"/>
    <w:rsid w:val="00422288"/>
    <w:rsid w:val="0042783A"/>
    <w:rsid w:val="0044233F"/>
    <w:rsid w:val="0044593A"/>
    <w:rsid w:val="00446924"/>
    <w:rsid w:val="00451163"/>
    <w:rsid w:val="00462584"/>
    <w:rsid w:val="00465453"/>
    <w:rsid w:val="00475562"/>
    <w:rsid w:val="00475D90"/>
    <w:rsid w:val="004A4275"/>
    <w:rsid w:val="004A7806"/>
    <w:rsid w:val="004B39F4"/>
    <w:rsid w:val="004B487A"/>
    <w:rsid w:val="004B6855"/>
    <w:rsid w:val="004B6AE3"/>
    <w:rsid w:val="004C3704"/>
    <w:rsid w:val="004C6CE1"/>
    <w:rsid w:val="004D39C1"/>
    <w:rsid w:val="004D6859"/>
    <w:rsid w:val="004E5298"/>
    <w:rsid w:val="004E5686"/>
    <w:rsid w:val="004F0D35"/>
    <w:rsid w:val="004F71A9"/>
    <w:rsid w:val="00511253"/>
    <w:rsid w:val="00511AB3"/>
    <w:rsid w:val="00512582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76FA8"/>
    <w:rsid w:val="0058546E"/>
    <w:rsid w:val="00593E1B"/>
    <w:rsid w:val="005940CF"/>
    <w:rsid w:val="005944FE"/>
    <w:rsid w:val="005A1E42"/>
    <w:rsid w:val="005A2C8B"/>
    <w:rsid w:val="005D16C5"/>
    <w:rsid w:val="005D516B"/>
    <w:rsid w:val="005E2121"/>
    <w:rsid w:val="005E2AE5"/>
    <w:rsid w:val="005E66E2"/>
    <w:rsid w:val="005E70F8"/>
    <w:rsid w:val="005F539A"/>
    <w:rsid w:val="006046BF"/>
    <w:rsid w:val="0061217B"/>
    <w:rsid w:val="00624A9A"/>
    <w:rsid w:val="00625A11"/>
    <w:rsid w:val="00630288"/>
    <w:rsid w:val="00632ABB"/>
    <w:rsid w:val="0063353E"/>
    <w:rsid w:val="0064242B"/>
    <w:rsid w:val="00642ED5"/>
    <w:rsid w:val="0064660D"/>
    <w:rsid w:val="00653E75"/>
    <w:rsid w:val="00662455"/>
    <w:rsid w:val="00666613"/>
    <w:rsid w:val="006677D6"/>
    <w:rsid w:val="00675D67"/>
    <w:rsid w:val="00692295"/>
    <w:rsid w:val="0069566B"/>
    <w:rsid w:val="006A4598"/>
    <w:rsid w:val="006B4CC2"/>
    <w:rsid w:val="006B5F2E"/>
    <w:rsid w:val="006C0A1F"/>
    <w:rsid w:val="006C2A15"/>
    <w:rsid w:val="006E0A0E"/>
    <w:rsid w:val="006E2249"/>
    <w:rsid w:val="006E56B4"/>
    <w:rsid w:val="007001E1"/>
    <w:rsid w:val="00700ACB"/>
    <w:rsid w:val="007022BF"/>
    <w:rsid w:val="00704A53"/>
    <w:rsid w:val="00712424"/>
    <w:rsid w:val="00717F02"/>
    <w:rsid w:val="007224F9"/>
    <w:rsid w:val="00727823"/>
    <w:rsid w:val="0073243E"/>
    <w:rsid w:val="00735506"/>
    <w:rsid w:val="00744E63"/>
    <w:rsid w:val="00746E0C"/>
    <w:rsid w:val="007510DB"/>
    <w:rsid w:val="007514EF"/>
    <w:rsid w:val="00753794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F264D"/>
    <w:rsid w:val="007F3449"/>
    <w:rsid w:val="0080556C"/>
    <w:rsid w:val="008129F4"/>
    <w:rsid w:val="008151B8"/>
    <w:rsid w:val="0082314C"/>
    <w:rsid w:val="0083599F"/>
    <w:rsid w:val="00840589"/>
    <w:rsid w:val="00844A3F"/>
    <w:rsid w:val="00844F1B"/>
    <w:rsid w:val="008471EB"/>
    <w:rsid w:val="00861B99"/>
    <w:rsid w:val="00863416"/>
    <w:rsid w:val="00864DAC"/>
    <w:rsid w:val="008653CF"/>
    <w:rsid w:val="008722D1"/>
    <w:rsid w:val="00877842"/>
    <w:rsid w:val="00886ACC"/>
    <w:rsid w:val="00896D9E"/>
    <w:rsid w:val="008975D6"/>
    <w:rsid w:val="008A0D85"/>
    <w:rsid w:val="008A1C21"/>
    <w:rsid w:val="008B0381"/>
    <w:rsid w:val="008B0597"/>
    <w:rsid w:val="008B123E"/>
    <w:rsid w:val="008B38FC"/>
    <w:rsid w:val="008B607C"/>
    <w:rsid w:val="008C0D30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022C2"/>
    <w:rsid w:val="009136CA"/>
    <w:rsid w:val="009213DA"/>
    <w:rsid w:val="00921569"/>
    <w:rsid w:val="00925DC1"/>
    <w:rsid w:val="00926B8F"/>
    <w:rsid w:val="00933D22"/>
    <w:rsid w:val="009342B6"/>
    <w:rsid w:val="009350EF"/>
    <w:rsid w:val="00942924"/>
    <w:rsid w:val="00945EE1"/>
    <w:rsid w:val="009506BC"/>
    <w:rsid w:val="00950C2F"/>
    <w:rsid w:val="0095311F"/>
    <w:rsid w:val="009533D5"/>
    <w:rsid w:val="00954D69"/>
    <w:rsid w:val="00970DE3"/>
    <w:rsid w:val="0097123C"/>
    <w:rsid w:val="009731F0"/>
    <w:rsid w:val="00974BD6"/>
    <w:rsid w:val="0098761C"/>
    <w:rsid w:val="00987D23"/>
    <w:rsid w:val="0099091C"/>
    <w:rsid w:val="0099165F"/>
    <w:rsid w:val="0099198F"/>
    <w:rsid w:val="00992BAA"/>
    <w:rsid w:val="00994704"/>
    <w:rsid w:val="00995BD5"/>
    <w:rsid w:val="009A2AD5"/>
    <w:rsid w:val="009A399F"/>
    <w:rsid w:val="009A5126"/>
    <w:rsid w:val="009B465B"/>
    <w:rsid w:val="009C5E45"/>
    <w:rsid w:val="009D0D4F"/>
    <w:rsid w:val="009D31D0"/>
    <w:rsid w:val="009D6322"/>
    <w:rsid w:val="009E786C"/>
    <w:rsid w:val="009F27C2"/>
    <w:rsid w:val="009F577F"/>
    <w:rsid w:val="009F7A0F"/>
    <w:rsid w:val="00A06EA4"/>
    <w:rsid w:val="00A154E0"/>
    <w:rsid w:val="00A15971"/>
    <w:rsid w:val="00A16215"/>
    <w:rsid w:val="00A21AF9"/>
    <w:rsid w:val="00A24882"/>
    <w:rsid w:val="00A30DB5"/>
    <w:rsid w:val="00A30E26"/>
    <w:rsid w:val="00A335F0"/>
    <w:rsid w:val="00A35AA0"/>
    <w:rsid w:val="00A413F4"/>
    <w:rsid w:val="00A4285B"/>
    <w:rsid w:val="00A44725"/>
    <w:rsid w:val="00A44AF2"/>
    <w:rsid w:val="00A474AE"/>
    <w:rsid w:val="00A514E3"/>
    <w:rsid w:val="00A55F8C"/>
    <w:rsid w:val="00A56586"/>
    <w:rsid w:val="00A602A9"/>
    <w:rsid w:val="00A60F03"/>
    <w:rsid w:val="00A64CED"/>
    <w:rsid w:val="00A72869"/>
    <w:rsid w:val="00A74CC2"/>
    <w:rsid w:val="00A814EC"/>
    <w:rsid w:val="00A839ED"/>
    <w:rsid w:val="00A90DCC"/>
    <w:rsid w:val="00A938B9"/>
    <w:rsid w:val="00AA0F28"/>
    <w:rsid w:val="00AA39EA"/>
    <w:rsid w:val="00AB4B23"/>
    <w:rsid w:val="00AC055D"/>
    <w:rsid w:val="00AC07DC"/>
    <w:rsid w:val="00AC4CBA"/>
    <w:rsid w:val="00AD343E"/>
    <w:rsid w:val="00AD4310"/>
    <w:rsid w:val="00AE02ED"/>
    <w:rsid w:val="00B04736"/>
    <w:rsid w:val="00B04B12"/>
    <w:rsid w:val="00B05278"/>
    <w:rsid w:val="00B06476"/>
    <w:rsid w:val="00B20617"/>
    <w:rsid w:val="00B215AA"/>
    <w:rsid w:val="00B2533B"/>
    <w:rsid w:val="00B26113"/>
    <w:rsid w:val="00B331D4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2421"/>
    <w:rsid w:val="00BB2E5D"/>
    <w:rsid w:val="00BB34A0"/>
    <w:rsid w:val="00BB37AC"/>
    <w:rsid w:val="00BB3CEF"/>
    <w:rsid w:val="00BB508D"/>
    <w:rsid w:val="00BC0494"/>
    <w:rsid w:val="00BC0C17"/>
    <w:rsid w:val="00BD6B2B"/>
    <w:rsid w:val="00BE3E98"/>
    <w:rsid w:val="00BF74E9"/>
    <w:rsid w:val="00BF7EC3"/>
    <w:rsid w:val="00C04B27"/>
    <w:rsid w:val="00C05943"/>
    <w:rsid w:val="00C105AD"/>
    <w:rsid w:val="00C14F9F"/>
    <w:rsid w:val="00C2217E"/>
    <w:rsid w:val="00C244DC"/>
    <w:rsid w:val="00C30DE0"/>
    <w:rsid w:val="00C422BC"/>
    <w:rsid w:val="00C4282A"/>
    <w:rsid w:val="00C42901"/>
    <w:rsid w:val="00C5536D"/>
    <w:rsid w:val="00C56349"/>
    <w:rsid w:val="00C61338"/>
    <w:rsid w:val="00C6193C"/>
    <w:rsid w:val="00C716C6"/>
    <w:rsid w:val="00C7765E"/>
    <w:rsid w:val="00C81471"/>
    <w:rsid w:val="00C872DA"/>
    <w:rsid w:val="00CA2C73"/>
    <w:rsid w:val="00CB4E9C"/>
    <w:rsid w:val="00CB6928"/>
    <w:rsid w:val="00CB6AE4"/>
    <w:rsid w:val="00CB7179"/>
    <w:rsid w:val="00CD49EF"/>
    <w:rsid w:val="00CD4FFA"/>
    <w:rsid w:val="00CE29A1"/>
    <w:rsid w:val="00D0552D"/>
    <w:rsid w:val="00D056F2"/>
    <w:rsid w:val="00D07FD8"/>
    <w:rsid w:val="00D1353F"/>
    <w:rsid w:val="00D258E7"/>
    <w:rsid w:val="00D30222"/>
    <w:rsid w:val="00D375E5"/>
    <w:rsid w:val="00D406F8"/>
    <w:rsid w:val="00D46A38"/>
    <w:rsid w:val="00D47CB7"/>
    <w:rsid w:val="00D47CE8"/>
    <w:rsid w:val="00D50B14"/>
    <w:rsid w:val="00D529FF"/>
    <w:rsid w:val="00D52EB3"/>
    <w:rsid w:val="00D61C5C"/>
    <w:rsid w:val="00D62BD4"/>
    <w:rsid w:val="00D72226"/>
    <w:rsid w:val="00D745F6"/>
    <w:rsid w:val="00D74F6C"/>
    <w:rsid w:val="00D77CAD"/>
    <w:rsid w:val="00D84389"/>
    <w:rsid w:val="00D847A9"/>
    <w:rsid w:val="00D85B8D"/>
    <w:rsid w:val="00D8661C"/>
    <w:rsid w:val="00D96399"/>
    <w:rsid w:val="00D96B12"/>
    <w:rsid w:val="00DA4206"/>
    <w:rsid w:val="00DA4FAB"/>
    <w:rsid w:val="00DA7267"/>
    <w:rsid w:val="00DB5578"/>
    <w:rsid w:val="00DB71EF"/>
    <w:rsid w:val="00DC08A3"/>
    <w:rsid w:val="00DC0B40"/>
    <w:rsid w:val="00DC54DA"/>
    <w:rsid w:val="00DC5989"/>
    <w:rsid w:val="00DD340A"/>
    <w:rsid w:val="00DD4C46"/>
    <w:rsid w:val="00DE0143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8F3"/>
    <w:rsid w:val="00E26F0A"/>
    <w:rsid w:val="00E26F22"/>
    <w:rsid w:val="00E32ED0"/>
    <w:rsid w:val="00E36718"/>
    <w:rsid w:val="00E4466F"/>
    <w:rsid w:val="00E45F68"/>
    <w:rsid w:val="00E56555"/>
    <w:rsid w:val="00E57A09"/>
    <w:rsid w:val="00E66945"/>
    <w:rsid w:val="00E66F7D"/>
    <w:rsid w:val="00E703D9"/>
    <w:rsid w:val="00E74C49"/>
    <w:rsid w:val="00E80D03"/>
    <w:rsid w:val="00E837CD"/>
    <w:rsid w:val="00E83B9F"/>
    <w:rsid w:val="00E83CF9"/>
    <w:rsid w:val="00E91E70"/>
    <w:rsid w:val="00E94F00"/>
    <w:rsid w:val="00E97DF8"/>
    <w:rsid w:val="00EB0FC3"/>
    <w:rsid w:val="00EB6C8B"/>
    <w:rsid w:val="00EC6277"/>
    <w:rsid w:val="00EC69A3"/>
    <w:rsid w:val="00EC7A41"/>
    <w:rsid w:val="00ED0556"/>
    <w:rsid w:val="00ED14D2"/>
    <w:rsid w:val="00ED5992"/>
    <w:rsid w:val="00ED6E5E"/>
    <w:rsid w:val="00EE5198"/>
    <w:rsid w:val="00EE6773"/>
    <w:rsid w:val="00EF3FDF"/>
    <w:rsid w:val="00EF4440"/>
    <w:rsid w:val="00EF68A9"/>
    <w:rsid w:val="00F011D2"/>
    <w:rsid w:val="00F0237C"/>
    <w:rsid w:val="00F03CB0"/>
    <w:rsid w:val="00F0726D"/>
    <w:rsid w:val="00F44261"/>
    <w:rsid w:val="00F51A86"/>
    <w:rsid w:val="00F65610"/>
    <w:rsid w:val="00F74096"/>
    <w:rsid w:val="00F92404"/>
    <w:rsid w:val="00F95255"/>
    <w:rsid w:val="00F97933"/>
    <w:rsid w:val="00FA4908"/>
    <w:rsid w:val="00FA7530"/>
    <w:rsid w:val="00FB4827"/>
    <w:rsid w:val="00FC1CC2"/>
    <w:rsid w:val="00FC513F"/>
    <w:rsid w:val="00FC66E2"/>
    <w:rsid w:val="00FD0CB1"/>
    <w:rsid w:val="00FD2E84"/>
    <w:rsid w:val="00FD6A25"/>
    <w:rsid w:val="00FF11C0"/>
    <w:rsid w:val="00FF7082"/>
    <w:rsid w:val="00FF7150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409D8"/>
  <w15:docId w15:val="{7788DFE5-A17A-46A4-9A62-2DD85F7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3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95BD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8936-76EE-4F06-939C-A122F0B6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36</cp:revision>
  <cp:lastPrinted>2026-06-22T12:07:00Z</cp:lastPrinted>
  <dcterms:created xsi:type="dcterms:W3CDTF">2026-06-22T08:27:00Z</dcterms:created>
  <dcterms:modified xsi:type="dcterms:W3CDTF">2026-08-01T23:01:00Z</dcterms:modified>
</cp:coreProperties>
</file>